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CAAD" w14:textId="77777777" w:rsidR="00220F69" w:rsidRPr="00220F69" w:rsidRDefault="00220F69" w:rsidP="000A0CC3">
      <w:pPr>
        <w:jc w:val="center"/>
        <w:rPr>
          <w:rFonts w:cstheme="minorHAnsi"/>
          <w:b/>
          <w:bCs/>
          <w:lang w:val="fr-CA"/>
        </w:rPr>
      </w:pPr>
      <w:r w:rsidRPr="00220F69">
        <w:rPr>
          <w:rFonts w:cstheme="minorHAnsi"/>
          <w:b/>
          <w:bCs/>
          <w:lang w:val="fr-CA"/>
        </w:rPr>
        <w:t>Devenez membre – bénéficiez de privilèges spéciaux</w:t>
      </w:r>
    </w:p>
    <w:p w14:paraId="624D0A92" w14:textId="5FA176DD" w:rsidR="00220F69" w:rsidRPr="00220F69" w:rsidRDefault="00220F69" w:rsidP="00220F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2"/>
          <w:szCs w:val="22"/>
          <w:lang w:val="fr-CA"/>
        </w:rPr>
      </w:pPr>
      <w:r w:rsidRPr="00220F69">
        <w:rPr>
          <w:rFonts w:asciiTheme="minorHAnsi" w:hAnsiTheme="minorHAnsi" w:cstheme="minorHAnsi"/>
          <w:color w:val="666666"/>
          <w:sz w:val="22"/>
          <w:szCs w:val="22"/>
          <w:lang w:val="fr-CA"/>
        </w:rPr>
        <w:t>Entrée gratuite au Musée</w:t>
      </w:r>
    </w:p>
    <w:p w14:paraId="409B6D96" w14:textId="34F92659" w:rsidR="00220F69" w:rsidRPr="00220F69" w:rsidRDefault="00220F69" w:rsidP="00220F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2"/>
          <w:szCs w:val="22"/>
          <w:lang w:val="fr-CA"/>
        </w:rPr>
      </w:pPr>
      <w:r w:rsidRPr="00220F69">
        <w:rPr>
          <w:rFonts w:asciiTheme="minorHAnsi" w:hAnsiTheme="minorHAnsi" w:cstheme="minorHAnsi"/>
          <w:color w:val="666666"/>
          <w:sz w:val="22"/>
          <w:szCs w:val="22"/>
          <w:lang w:val="fr-CA"/>
        </w:rPr>
        <w:t>Rabais de 20% sur le cout des événements culturels, à la boutique sur certains objets</w:t>
      </w:r>
      <w:r w:rsidR="00991328">
        <w:rPr>
          <w:rFonts w:asciiTheme="minorHAnsi" w:hAnsiTheme="minorHAnsi" w:cstheme="minorHAnsi"/>
          <w:color w:val="666666"/>
          <w:sz w:val="22"/>
          <w:szCs w:val="22"/>
          <w:lang w:val="fr-CA"/>
        </w:rPr>
        <w:t xml:space="preserve"> et</w:t>
      </w:r>
      <w:r w:rsidRPr="00220F69">
        <w:rPr>
          <w:rFonts w:asciiTheme="minorHAnsi" w:hAnsiTheme="minorHAnsi" w:cstheme="minorHAnsi"/>
          <w:color w:val="666666"/>
          <w:sz w:val="22"/>
          <w:szCs w:val="22"/>
          <w:lang w:val="fr-CA"/>
        </w:rPr>
        <w:t>, sur la location du solarium</w:t>
      </w:r>
    </w:p>
    <w:p w14:paraId="25C7F893" w14:textId="5DED8F9B" w:rsidR="00220F69" w:rsidRPr="00220F69" w:rsidRDefault="00220F69" w:rsidP="00220F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2"/>
          <w:szCs w:val="22"/>
          <w:lang w:val="fr-CA"/>
        </w:rPr>
      </w:pPr>
      <w:r w:rsidRPr="00220F69">
        <w:rPr>
          <w:rFonts w:asciiTheme="minorHAnsi" w:hAnsiTheme="minorHAnsi" w:cstheme="minorHAnsi"/>
          <w:color w:val="666666"/>
          <w:sz w:val="22"/>
          <w:szCs w:val="22"/>
          <w:lang w:val="fr-CA"/>
        </w:rPr>
        <w:t>Réservation prioritaire sur les voyages historiques et culturels</w:t>
      </w:r>
    </w:p>
    <w:p w14:paraId="0397D428" w14:textId="7A5A0CFC" w:rsidR="00220F69" w:rsidRPr="00220F69" w:rsidRDefault="00220F69" w:rsidP="00220F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2"/>
          <w:szCs w:val="22"/>
          <w:lang w:val="fr-CA"/>
        </w:rPr>
      </w:pPr>
      <w:r w:rsidRPr="00220F69">
        <w:rPr>
          <w:rFonts w:asciiTheme="minorHAnsi" w:hAnsiTheme="minorHAnsi" w:cstheme="minorHAnsi"/>
          <w:color w:val="666666"/>
          <w:sz w:val="22"/>
          <w:szCs w:val="22"/>
          <w:lang w:val="fr-CA"/>
        </w:rPr>
        <w:t>Un Thé à l’anglaise gratuit (exclut les Thé spéciaux)</w:t>
      </w:r>
    </w:p>
    <w:p w14:paraId="0D41A9C9" w14:textId="77777777" w:rsidR="00991328" w:rsidRPr="00220F69" w:rsidRDefault="00991328" w:rsidP="009913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666666"/>
          <w:sz w:val="22"/>
          <w:szCs w:val="22"/>
          <w:lang w:val="fr-CA"/>
        </w:rPr>
        <w:t>Rabais sur les tarifs des services offerts par le Centre d’archives du Musée</w:t>
      </w:r>
    </w:p>
    <w:p w14:paraId="4C4544AD" w14:textId="263FB9C4" w:rsidR="00220F69" w:rsidRPr="00220F69" w:rsidRDefault="00220F69" w:rsidP="00220F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2"/>
          <w:szCs w:val="22"/>
          <w:lang w:val="fr-CA"/>
        </w:rPr>
      </w:pPr>
      <w:r w:rsidRPr="00220F69">
        <w:rPr>
          <w:rFonts w:asciiTheme="minorHAnsi" w:hAnsiTheme="minorHAnsi" w:cstheme="minorHAnsi"/>
          <w:color w:val="666666"/>
          <w:sz w:val="22"/>
          <w:szCs w:val="22"/>
          <w:lang w:val="fr-CA"/>
        </w:rPr>
        <w:t>Droit de vote individuel à l’assemblée générale annuelle (un vote par corporation)</w:t>
      </w:r>
    </w:p>
    <w:p w14:paraId="540E3C67" w14:textId="317AD526" w:rsidR="00525109" w:rsidRPr="00220F69" w:rsidRDefault="00220F69" w:rsidP="00483C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20F69">
        <w:rPr>
          <w:rFonts w:asciiTheme="minorHAnsi" w:hAnsiTheme="minorHAnsi" w:cstheme="minorHAnsi"/>
          <w:color w:val="666666"/>
          <w:sz w:val="22"/>
          <w:szCs w:val="22"/>
          <w:lang w:val="fr-CA"/>
        </w:rPr>
        <w:t>Droit de siéger sur le conseil d’administration</w:t>
      </w:r>
    </w:p>
    <w:p w14:paraId="504FCDEC" w14:textId="35C2C639" w:rsidR="00220F69" w:rsidRPr="00991328" w:rsidRDefault="0099400C" w:rsidP="00220F6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lang w:val="fr-CA"/>
        </w:rPr>
      </w:pPr>
      <w:r w:rsidRPr="000A0CC3">
        <w:rPr>
          <w:noProof/>
        </w:rPr>
        <w:drawing>
          <wp:anchor distT="0" distB="0" distL="114300" distR="114300" simplePos="0" relativeHeight="251660288" behindDoc="1" locked="0" layoutInCell="1" allowOverlap="1" wp14:anchorId="6A978A36" wp14:editId="25DAA3D7">
            <wp:simplePos x="0" y="0"/>
            <wp:positionH relativeFrom="column">
              <wp:posOffset>2381250</wp:posOffset>
            </wp:positionH>
            <wp:positionV relativeFrom="paragraph">
              <wp:posOffset>136525</wp:posOffset>
            </wp:positionV>
            <wp:extent cx="228600" cy="228600"/>
            <wp:effectExtent l="0" t="0" r="0" b="0"/>
            <wp:wrapNone/>
            <wp:docPr id="4" name="Graphic 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76"/>
        <w:tblOverlap w:val="never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174"/>
        <w:gridCol w:w="1097"/>
        <w:gridCol w:w="718"/>
        <w:gridCol w:w="364"/>
        <w:gridCol w:w="940"/>
        <w:gridCol w:w="908"/>
        <w:gridCol w:w="830"/>
        <w:gridCol w:w="373"/>
        <w:gridCol w:w="1391"/>
        <w:gridCol w:w="887"/>
        <w:gridCol w:w="845"/>
      </w:tblGrid>
      <w:tr w:rsidR="0099400C" w:rsidRPr="00544297" w14:paraId="47F3EEA9" w14:textId="77777777" w:rsidTr="0099400C">
        <w:trPr>
          <w:trHeight w:val="315"/>
        </w:trPr>
        <w:tc>
          <w:tcPr>
            <w:tcW w:w="423" w:type="dxa"/>
            <w:shd w:val="clear" w:color="auto" w:fill="E7E6E6" w:themeFill="background2"/>
            <w:noWrap/>
            <w:vAlign w:val="center"/>
          </w:tcPr>
          <w:p w14:paraId="41301735" w14:textId="77777777" w:rsidR="0099400C" w:rsidRPr="00991328" w:rsidRDefault="0099400C" w:rsidP="00220F69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4"/>
                <w:szCs w:val="24"/>
                <w:highlight w:val="lightGray"/>
                <w:lang w:val="fr-CA" w:eastAsia="en-CA"/>
              </w:rPr>
            </w:pPr>
          </w:p>
        </w:tc>
        <w:tc>
          <w:tcPr>
            <w:tcW w:w="1174" w:type="dxa"/>
            <w:vAlign w:val="center"/>
          </w:tcPr>
          <w:p w14:paraId="6CF71349" w14:textId="378301D1" w:rsidR="0099400C" w:rsidRPr="00916B21" w:rsidRDefault="0099400C" w:rsidP="00220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Individu</w:t>
            </w:r>
            <w:r w:rsidRPr="00916B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e</w:t>
            </w: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l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DABB8DA" w14:textId="250351E0" w:rsidR="0099400C" w:rsidRPr="00544297" w:rsidRDefault="0099400C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1 </w:t>
            </w: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an</w:t>
            </w:r>
          </w:p>
        </w:tc>
        <w:tc>
          <w:tcPr>
            <w:tcW w:w="718" w:type="dxa"/>
          </w:tcPr>
          <w:p w14:paraId="1FDF5B3D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20.00</w:t>
            </w:r>
          </w:p>
        </w:tc>
        <w:tc>
          <w:tcPr>
            <w:tcW w:w="364" w:type="dxa"/>
            <w:shd w:val="clear" w:color="auto" w:fill="E7E6E6" w:themeFill="background2"/>
          </w:tcPr>
          <w:p w14:paraId="56BBF70B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940" w:type="dxa"/>
            <w:vAlign w:val="center"/>
          </w:tcPr>
          <w:p w14:paraId="04015091" w14:textId="2CB71154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Famil</w:t>
            </w:r>
            <w:r w:rsidRPr="00916B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le</w:t>
            </w:r>
          </w:p>
        </w:tc>
        <w:tc>
          <w:tcPr>
            <w:tcW w:w="908" w:type="dxa"/>
            <w:shd w:val="clear" w:color="auto" w:fill="auto"/>
            <w:vAlign w:val="bottom"/>
          </w:tcPr>
          <w:p w14:paraId="417C8FE9" w14:textId="049F44E5" w:rsidR="0099400C" w:rsidRPr="00916B21" w:rsidRDefault="0099400C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lang w:val="fr-CA" w:eastAsia="en-CA"/>
              </w:rPr>
              <w:t>1</w:t>
            </w:r>
            <w:r w:rsidR="00235DF9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an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2A9B130" w14:textId="77777777" w:rsidR="0099400C" w:rsidRPr="00544297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30.00</w:t>
            </w:r>
          </w:p>
        </w:tc>
        <w:tc>
          <w:tcPr>
            <w:tcW w:w="373" w:type="dxa"/>
            <w:shd w:val="clear" w:color="auto" w:fill="E7E6E6" w:themeFill="background2"/>
          </w:tcPr>
          <w:p w14:paraId="22FF6C96" w14:textId="77777777" w:rsidR="0099400C" w:rsidRPr="00916B21" w:rsidRDefault="0099400C" w:rsidP="00220F69">
            <w:pPr>
              <w:spacing w:after="0" w:line="240" w:lineRule="auto"/>
              <w:jc w:val="right"/>
              <w:rPr>
                <w:lang w:val="fr-CA"/>
              </w:rPr>
            </w:pPr>
          </w:p>
        </w:tc>
        <w:tc>
          <w:tcPr>
            <w:tcW w:w="1391" w:type="dxa"/>
          </w:tcPr>
          <w:p w14:paraId="3BF56A6B" w14:textId="311FBE1B" w:rsidR="0099400C" w:rsidRPr="00916B21" w:rsidRDefault="0099400C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lang w:val="fr-CA"/>
              </w:rPr>
              <w:t>Corporati</w:t>
            </w:r>
            <w:r w:rsidR="00991328">
              <w:rPr>
                <w:lang w:val="fr-CA"/>
              </w:rPr>
              <w:t>f</w:t>
            </w:r>
          </w:p>
        </w:tc>
        <w:tc>
          <w:tcPr>
            <w:tcW w:w="887" w:type="dxa"/>
          </w:tcPr>
          <w:p w14:paraId="51005FFD" w14:textId="5E00A23B" w:rsidR="0099400C" w:rsidRPr="00916B21" w:rsidRDefault="0099400C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lang w:val="fr-CA"/>
              </w:rPr>
              <w:t>1</w:t>
            </w:r>
            <w:r w:rsidR="00235DF9">
              <w:rPr>
                <w:lang w:val="fr-CA"/>
              </w:rPr>
              <w:t xml:space="preserve"> </w:t>
            </w:r>
            <w:r w:rsidRPr="00916B21">
              <w:rPr>
                <w:lang w:val="fr-CA"/>
              </w:rPr>
              <w:t>an</w:t>
            </w:r>
          </w:p>
        </w:tc>
        <w:tc>
          <w:tcPr>
            <w:tcW w:w="845" w:type="dxa"/>
          </w:tcPr>
          <w:p w14:paraId="166F53F0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lang w:val="fr-CA"/>
              </w:rPr>
              <w:t>50.00</w:t>
            </w:r>
          </w:p>
        </w:tc>
      </w:tr>
      <w:tr w:rsidR="0099400C" w:rsidRPr="00544297" w14:paraId="0867723C" w14:textId="77777777" w:rsidTr="0099400C">
        <w:trPr>
          <w:trHeight w:val="315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17A661" w14:textId="77777777" w:rsidR="0099400C" w:rsidRPr="00544297" w:rsidRDefault="0099400C" w:rsidP="00220F69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4"/>
                <w:szCs w:val="24"/>
                <w:highlight w:val="lightGray"/>
                <w:lang w:eastAsia="en-CA"/>
              </w:rPr>
            </w:pPr>
          </w:p>
        </w:tc>
        <w:tc>
          <w:tcPr>
            <w:tcW w:w="1174" w:type="dxa"/>
            <w:vAlign w:val="center"/>
          </w:tcPr>
          <w:p w14:paraId="4A56C109" w14:textId="167B2A01" w:rsidR="0099400C" w:rsidRPr="00916B21" w:rsidRDefault="0099400C" w:rsidP="00220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Individu</w:t>
            </w:r>
            <w:r w:rsidRPr="00916B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e</w:t>
            </w: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l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D386263" w14:textId="2F42431B" w:rsidR="0099400C" w:rsidRPr="00544297" w:rsidRDefault="00235DF9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3</w:t>
            </w:r>
            <w:r w:rsidR="0099400C" w:rsidRPr="00544297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r w:rsidR="0099400C"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ans</w:t>
            </w:r>
          </w:p>
        </w:tc>
        <w:tc>
          <w:tcPr>
            <w:tcW w:w="718" w:type="dxa"/>
          </w:tcPr>
          <w:p w14:paraId="77237449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50.00</w:t>
            </w:r>
          </w:p>
        </w:tc>
        <w:tc>
          <w:tcPr>
            <w:tcW w:w="364" w:type="dxa"/>
            <w:shd w:val="clear" w:color="auto" w:fill="E7E6E6" w:themeFill="background2"/>
          </w:tcPr>
          <w:p w14:paraId="26310C55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940" w:type="dxa"/>
            <w:vAlign w:val="center"/>
          </w:tcPr>
          <w:p w14:paraId="42B2DD70" w14:textId="2CB7586E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Famil</w:t>
            </w:r>
            <w:r w:rsidRPr="00916B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le</w:t>
            </w:r>
          </w:p>
        </w:tc>
        <w:tc>
          <w:tcPr>
            <w:tcW w:w="908" w:type="dxa"/>
            <w:shd w:val="clear" w:color="auto" w:fill="auto"/>
            <w:vAlign w:val="bottom"/>
          </w:tcPr>
          <w:p w14:paraId="62E5F33E" w14:textId="67BD0DAC" w:rsidR="0099400C" w:rsidRPr="00916B21" w:rsidRDefault="00235DF9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3</w:t>
            </w:r>
            <w:r w:rsidR="0099400C" w:rsidRPr="00544297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r w:rsidR="0099400C"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an</w:t>
            </w:r>
            <w:r w:rsidR="0099400C" w:rsidRPr="00544297">
              <w:rPr>
                <w:rFonts w:ascii="Calibri" w:eastAsia="Times New Roman" w:hAnsi="Calibri" w:cs="Calibri"/>
                <w:color w:val="000000"/>
                <w:lang w:val="fr-CA" w:eastAsia="en-CA"/>
              </w:rPr>
              <w:t>s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AB17E65" w14:textId="77777777" w:rsidR="0099400C" w:rsidRPr="00544297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75.00</w:t>
            </w:r>
          </w:p>
        </w:tc>
        <w:tc>
          <w:tcPr>
            <w:tcW w:w="373" w:type="dxa"/>
            <w:shd w:val="clear" w:color="auto" w:fill="E7E6E6" w:themeFill="background2"/>
          </w:tcPr>
          <w:p w14:paraId="764ABF9B" w14:textId="77777777" w:rsidR="0099400C" w:rsidRPr="00916B21" w:rsidRDefault="0099400C" w:rsidP="00220F69">
            <w:pPr>
              <w:spacing w:after="0" w:line="240" w:lineRule="auto"/>
              <w:jc w:val="right"/>
              <w:rPr>
                <w:lang w:val="fr-CA"/>
              </w:rPr>
            </w:pPr>
          </w:p>
        </w:tc>
        <w:tc>
          <w:tcPr>
            <w:tcW w:w="1391" w:type="dxa"/>
          </w:tcPr>
          <w:p w14:paraId="2CA59220" w14:textId="10DC46B0" w:rsidR="0099400C" w:rsidRPr="00916B21" w:rsidRDefault="0099400C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lang w:val="fr-CA"/>
              </w:rPr>
              <w:t>Corporati</w:t>
            </w:r>
            <w:r w:rsidR="00991328">
              <w:rPr>
                <w:lang w:val="fr-CA"/>
              </w:rPr>
              <w:t>f</w:t>
            </w:r>
          </w:p>
        </w:tc>
        <w:tc>
          <w:tcPr>
            <w:tcW w:w="887" w:type="dxa"/>
          </w:tcPr>
          <w:p w14:paraId="66E38FFE" w14:textId="52AD5C2E" w:rsidR="0099400C" w:rsidRPr="00916B21" w:rsidRDefault="00235DF9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>
              <w:rPr>
                <w:lang w:val="fr-CA"/>
              </w:rPr>
              <w:t>3</w:t>
            </w:r>
            <w:r w:rsidR="0099400C" w:rsidRPr="00916B21">
              <w:rPr>
                <w:lang w:val="fr-CA"/>
              </w:rPr>
              <w:t xml:space="preserve"> ans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317F038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lang w:val="fr-CA"/>
              </w:rPr>
              <w:t>125.00</w:t>
            </w:r>
          </w:p>
        </w:tc>
      </w:tr>
      <w:tr w:rsidR="0099400C" w:rsidRPr="00544297" w14:paraId="0D0AE9F6" w14:textId="77777777" w:rsidTr="0099400C">
        <w:trPr>
          <w:trHeight w:val="315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960BC4" w14:textId="77777777" w:rsidR="0099400C" w:rsidRPr="00544297" w:rsidRDefault="0099400C" w:rsidP="00220F69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4"/>
                <w:szCs w:val="24"/>
                <w:highlight w:val="lightGray"/>
                <w:lang w:eastAsia="en-CA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2E4E18E0" w14:textId="456A0EBF" w:rsidR="0099400C" w:rsidRPr="00916B21" w:rsidRDefault="0099400C" w:rsidP="00220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Individu</w:t>
            </w:r>
            <w:r w:rsidRPr="00916B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e</w:t>
            </w: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l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579" w14:textId="73BF1541" w:rsidR="0099400C" w:rsidRPr="00544297" w:rsidRDefault="00235DF9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5</w:t>
            </w:r>
            <w:r w:rsidR="0099400C" w:rsidRPr="00544297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r w:rsidR="0099400C"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ans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56799FF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80.00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8B9777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303E832D" w14:textId="6CF93EB0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Famil</w:t>
            </w:r>
            <w:r w:rsidRPr="00916B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le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3B321B" w14:textId="6E2008DB" w:rsidR="0099400C" w:rsidRPr="00916B21" w:rsidRDefault="00235DF9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5</w:t>
            </w:r>
            <w:r w:rsidR="0099400C" w:rsidRPr="00544297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r w:rsidR="0099400C"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an</w:t>
            </w:r>
            <w:r w:rsidR="0099400C" w:rsidRPr="00544297">
              <w:rPr>
                <w:rFonts w:ascii="Calibri" w:eastAsia="Times New Roman" w:hAnsi="Calibri" w:cs="Calibri"/>
                <w:color w:val="000000"/>
                <w:lang w:val="fr-CA" w:eastAsia="en-CA"/>
              </w:rPr>
              <w:t>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FE3111" w14:textId="77777777" w:rsidR="0099400C" w:rsidRPr="00544297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120.00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AD2B4D" w14:textId="77777777" w:rsidR="0099400C" w:rsidRPr="00916B21" w:rsidRDefault="0099400C" w:rsidP="00220F69">
            <w:pPr>
              <w:spacing w:after="0" w:line="240" w:lineRule="auto"/>
              <w:jc w:val="right"/>
              <w:rPr>
                <w:lang w:val="fr-CA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662DF72" w14:textId="5F50669F" w:rsidR="0099400C" w:rsidRPr="00916B21" w:rsidRDefault="0099400C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lang w:val="fr-CA"/>
              </w:rPr>
              <w:t>Corporati</w:t>
            </w:r>
            <w:r w:rsidR="00991328">
              <w:rPr>
                <w:lang w:val="fr-CA"/>
              </w:rPr>
              <w:t>f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A22F446" w14:textId="6D8D923C" w:rsidR="0099400C" w:rsidRPr="00916B21" w:rsidRDefault="00235DF9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>
              <w:rPr>
                <w:lang w:val="fr-CA"/>
              </w:rPr>
              <w:t>5</w:t>
            </w:r>
            <w:r w:rsidR="0099400C" w:rsidRPr="00916B21">
              <w:rPr>
                <w:lang w:val="fr-CA"/>
              </w:rPr>
              <w:t xml:space="preserve"> ans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A0215CC" w14:textId="77777777" w:rsidR="0099400C" w:rsidRPr="00916B21" w:rsidRDefault="0099400C" w:rsidP="0022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lang w:val="fr-CA"/>
              </w:rPr>
              <w:t>200.00</w:t>
            </w:r>
          </w:p>
        </w:tc>
      </w:tr>
      <w:tr w:rsidR="0099400C" w:rsidRPr="00544297" w14:paraId="5D2FCD73" w14:textId="77777777" w:rsidTr="0099400C"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E3457" w14:textId="77777777" w:rsidR="0099400C" w:rsidRPr="00544297" w:rsidRDefault="0099400C" w:rsidP="00D0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vAlign w:val="center"/>
          </w:tcPr>
          <w:p w14:paraId="79EAF3B9" w14:textId="77777777" w:rsidR="0099400C" w:rsidRPr="00544297" w:rsidRDefault="0099400C" w:rsidP="00D0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05CE" w14:textId="77777777" w:rsidR="0099400C" w:rsidRPr="00544297" w:rsidRDefault="0099400C" w:rsidP="00D0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14:paraId="010C8496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</w:tcPr>
          <w:p w14:paraId="58470C50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14:paraId="38B03E25" w14:textId="24572D6B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</w:tcPr>
          <w:p w14:paraId="5C4CD1A7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3E710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14:paraId="3893F9CD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1FE2EEAA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5FEAA448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D44A8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9400C" w:rsidRPr="00544297" w14:paraId="0ABBEF92" w14:textId="77777777" w:rsidTr="0099400C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9AE9D" w14:textId="77777777" w:rsidR="0099400C" w:rsidRPr="00544297" w:rsidRDefault="0099400C" w:rsidP="00D0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7DD9" w14:textId="77777777" w:rsidR="0099400C" w:rsidRPr="00544297" w:rsidRDefault="0099400C" w:rsidP="00D0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4CC3E" w14:textId="77777777" w:rsidR="0099400C" w:rsidRPr="00544297" w:rsidRDefault="0099400C" w:rsidP="00D0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C3B45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56A8A40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48" w:type="dxa"/>
            <w:gridSpan w:val="2"/>
          </w:tcPr>
          <w:p w14:paraId="13469E55" w14:textId="312EDCB8" w:rsidR="0099400C" w:rsidRPr="00916B21" w:rsidRDefault="0099400C" w:rsidP="0071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916B21">
              <w:rPr>
                <w:rFonts w:ascii="Calibri" w:eastAsia="Times New Roman" w:hAnsi="Calibri" w:cs="Calibri"/>
                <w:color w:val="000000"/>
                <w:lang w:val="fr-CA" w:eastAsia="en-CA"/>
              </w:rPr>
              <w:t>Membre à vie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D7B5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500.00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3F067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66A7B5C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E0B2707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E510A2" w14:textId="77777777" w:rsidR="0099400C" w:rsidRPr="00544297" w:rsidRDefault="0099400C" w:rsidP="00D07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68"/>
        <w:tblW w:w="11052" w:type="dxa"/>
        <w:tblLook w:val="04A0" w:firstRow="1" w:lastRow="0" w:firstColumn="1" w:lastColumn="0" w:noHBand="0" w:noVBand="1"/>
      </w:tblPr>
      <w:tblGrid>
        <w:gridCol w:w="3688"/>
        <w:gridCol w:w="1640"/>
        <w:gridCol w:w="1902"/>
        <w:gridCol w:w="3822"/>
      </w:tblGrid>
      <w:tr w:rsidR="00525109" w:rsidRPr="00916B21" w14:paraId="24CE67AB" w14:textId="77777777" w:rsidTr="00D070A3">
        <w:tc>
          <w:tcPr>
            <w:tcW w:w="5328" w:type="dxa"/>
            <w:gridSpan w:val="2"/>
          </w:tcPr>
          <w:p w14:paraId="66E269E9" w14:textId="3F49AA47" w:rsidR="00525109" w:rsidRPr="00916B21" w:rsidRDefault="004567E1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Prénom</w:t>
            </w:r>
            <w:r w:rsidR="00525109"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 :</w:t>
            </w:r>
          </w:p>
        </w:tc>
        <w:tc>
          <w:tcPr>
            <w:tcW w:w="5724" w:type="dxa"/>
            <w:gridSpan w:val="2"/>
          </w:tcPr>
          <w:p w14:paraId="1706007D" w14:textId="6C86FA6D" w:rsidR="00525109" w:rsidRPr="00916B21" w:rsidRDefault="004567E1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Nom</w:t>
            </w:r>
            <w:r w:rsidR="00525109"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:</w:t>
            </w:r>
          </w:p>
          <w:p w14:paraId="5C4D8404" w14:textId="77777777" w:rsidR="00525109" w:rsidRPr="00916B21" w:rsidRDefault="00525109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</w:p>
        </w:tc>
      </w:tr>
      <w:tr w:rsidR="00525109" w:rsidRPr="00916B21" w14:paraId="06366915" w14:textId="77777777" w:rsidTr="00D070A3">
        <w:tc>
          <w:tcPr>
            <w:tcW w:w="11052" w:type="dxa"/>
            <w:gridSpan w:val="4"/>
          </w:tcPr>
          <w:p w14:paraId="1D6BD946" w14:textId="4C0E1D5B" w:rsidR="00525109" w:rsidRPr="00916B21" w:rsidRDefault="00991328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fr-CA"/>
              </w:rPr>
              <w:t>Organisme</w:t>
            </w:r>
            <w:r w:rsidR="00525109"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 :</w:t>
            </w:r>
          </w:p>
          <w:p w14:paraId="4D7B1737" w14:textId="77777777" w:rsidR="00525109" w:rsidRPr="00916B21" w:rsidRDefault="00525109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</w:p>
        </w:tc>
      </w:tr>
      <w:tr w:rsidR="00525109" w:rsidRPr="00916B21" w14:paraId="30900C0C" w14:textId="77777777" w:rsidTr="00D070A3">
        <w:tc>
          <w:tcPr>
            <w:tcW w:w="11052" w:type="dxa"/>
            <w:gridSpan w:val="4"/>
          </w:tcPr>
          <w:p w14:paraId="706A04C5" w14:textId="08ABE32D" w:rsidR="00525109" w:rsidRPr="00916B21" w:rsidRDefault="00525109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Adress</w:t>
            </w:r>
            <w:r w:rsidR="004567E1"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e</w:t>
            </w: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 :</w:t>
            </w:r>
          </w:p>
          <w:p w14:paraId="2E45F7F9" w14:textId="77777777" w:rsidR="00525109" w:rsidRPr="00916B21" w:rsidRDefault="00525109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</w:p>
          <w:p w14:paraId="4D46CF6B" w14:textId="77777777" w:rsidR="00525109" w:rsidRPr="00916B21" w:rsidRDefault="00525109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</w:p>
        </w:tc>
      </w:tr>
      <w:tr w:rsidR="00525109" w:rsidRPr="00916B21" w14:paraId="1EDDFF91" w14:textId="77777777" w:rsidTr="00D070A3">
        <w:trPr>
          <w:trHeight w:val="441"/>
        </w:trPr>
        <w:tc>
          <w:tcPr>
            <w:tcW w:w="3688" w:type="dxa"/>
          </w:tcPr>
          <w:p w14:paraId="212AE979" w14:textId="77C287C5" w:rsidR="00525109" w:rsidRPr="00916B21" w:rsidRDefault="004567E1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Ville :</w:t>
            </w:r>
          </w:p>
        </w:tc>
        <w:tc>
          <w:tcPr>
            <w:tcW w:w="3542" w:type="dxa"/>
            <w:gridSpan w:val="2"/>
          </w:tcPr>
          <w:p w14:paraId="064B9AE1" w14:textId="25912075" w:rsidR="00525109" w:rsidRPr="00916B21" w:rsidRDefault="00525109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Province</w:t>
            </w:r>
            <w:r w:rsidR="004567E1"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 :</w:t>
            </w:r>
          </w:p>
          <w:p w14:paraId="1D816E00" w14:textId="77777777" w:rsidR="00525109" w:rsidRPr="00916B21" w:rsidRDefault="00525109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</w:p>
        </w:tc>
        <w:tc>
          <w:tcPr>
            <w:tcW w:w="3822" w:type="dxa"/>
          </w:tcPr>
          <w:p w14:paraId="0965BBB0" w14:textId="7AE5BFC7" w:rsidR="00525109" w:rsidRPr="00916B21" w:rsidRDefault="004567E1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Code postale :</w:t>
            </w:r>
          </w:p>
        </w:tc>
      </w:tr>
      <w:tr w:rsidR="00525109" w:rsidRPr="00916B21" w14:paraId="5A702FF7" w14:textId="77777777" w:rsidTr="00D070A3">
        <w:trPr>
          <w:trHeight w:val="592"/>
        </w:trPr>
        <w:tc>
          <w:tcPr>
            <w:tcW w:w="3688" w:type="dxa"/>
          </w:tcPr>
          <w:p w14:paraId="45A23318" w14:textId="0FBAA054" w:rsidR="00525109" w:rsidRPr="00916B21" w:rsidRDefault="00525109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T</w:t>
            </w:r>
            <w:r w:rsidR="004567E1"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é</w:t>
            </w: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l</w:t>
            </w:r>
            <w:r w:rsidR="004567E1"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é</w:t>
            </w: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phone</w:t>
            </w:r>
            <w:r w:rsidR="004567E1"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 :</w:t>
            </w:r>
          </w:p>
        </w:tc>
        <w:tc>
          <w:tcPr>
            <w:tcW w:w="7364" w:type="dxa"/>
            <w:gridSpan w:val="3"/>
          </w:tcPr>
          <w:p w14:paraId="7A8EFC40" w14:textId="7446513A" w:rsidR="00525109" w:rsidRPr="00916B21" w:rsidRDefault="004567E1" w:rsidP="00D070A3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Courriel :</w:t>
            </w:r>
          </w:p>
        </w:tc>
      </w:tr>
    </w:tbl>
    <w:p w14:paraId="1CECF55E" w14:textId="20DE0CFD" w:rsidR="00525109" w:rsidRPr="00916B21" w:rsidRDefault="00220F69" w:rsidP="00525109">
      <w:pPr>
        <w:rPr>
          <w:lang w:val="fr-CA"/>
        </w:rPr>
      </w:pPr>
      <w:r w:rsidRPr="00916B21">
        <w:rPr>
          <w:lang w:val="fr-CA"/>
        </w:rPr>
        <w:t>Sélectionnez votre type d'</w:t>
      </w:r>
      <w:r w:rsidR="00916B21" w:rsidRPr="00916B21">
        <w:rPr>
          <w:lang w:val="fr-CA"/>
        </w:rPr>
        <w:t>abonnement</w:t>
      </w:r>
      <w:r w:rsidRPr="00916B21">
        <w:rPr>
          <w:lang w:val="fr-CA"/>
        </w:rPr>
        <w:t xml:space="preserve"> </w:t>
      </w:r>
      <w:r w:rsidR="00525109" w:rsidRPr="00916B21">
        <w:rPr>
          <w:lang w:val="fr-CA"/>
        </w:rPr>
        <w:t xml:space="preserve">: </w:t>
      </w:r>
      <w:r w:rsidR="00525109" w:rsidRPr="00916B21">
        <w:rPr>
          <w:lang w:val="fr-CA"/>
        </w:rPr>
        <w:br w:type="textWrapping" w:clear="all"/>
      </w:r>
      <w:r w:rsidR="00991328" w:rsidRPr="00991328">
        <w:rPr>
          <w:lang w:val="fr-CA"/>
        </w:rPr>
        <w:t xml:space="preserve">Informations personnelles du </w:t>
      </w:r>
      <w:r w:rsidR="00615108">
        <w:rPr>
          <w:lang w:val="fr-CA"/>
        </w:rPr>
        <w:t>M</w:t>
      </w:r>
      <w:r w:rsidR="00991328" w:rsidRPr="00991328">
        <w:rPr>
          <w:lang w:val="fr-CA"/>
        </w:rPr>
        <w:t>embre</w:t>
      </w:r>
      <w:r w:rsidR="00991328">
        <w:rPr>
          <w:lang w:val="fr-CA"/>
        </w:rPr>
        <w:t> </w:t>
      </w:r>
      <w:r w:rsidR="00615108">
        <w:rPr>
          <w:lang w:val="fr-CA"/>
        </w:rPr>
        <w:t>individuel, Corporatif ou Membre à vie</w:t>
      </w:r>
      <w:r w:rsidR="00991328">
        <w:rPr>
          <w:lang w:val="fr-CA"/>
        </w:rPr>
        <w:t>:</w:t>
      </w:r>
    </w:p>
    <w:p w14:paraId="498DDA6F" w14:textId="6AFF8DE3" w:rsidR="00525109" w:rsidRPr="00916B21" w:rsidRDefault="00991328" w:rsidP="004567E1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fr-CA"/>
        </w:rPr>
      </w:pPr>
      <w:r>
        <w:rPr>
          <w:b/>
          <w:color w:val="000000" w:themeColor="text1"/>
          <w:sz w:val="24"/>
          <w:szCs w:val="24"/>
          <w:lang w:val="fr-CA"/>
        </w:rPr>
        <w:t>Informations personnelles des autres membres résidants à la même adresse (Si Membre Famille)</w:t>
      </w:r>
      <w:r w:rsidR="004567E1" w:rsidRPr="00916B21">
        <w:rPr>
          <w:b/>
          <w:color w:val="000000" w:themeColor="text1"/>
          <w:sz w:val="24"/>
          <w:szCs w:val="24"/>
          <w:lang w:val="fr-CA"/>
        </w:rPr>
        <w:t xml:space="preserve"> : </w:t>
      </w:r>
    </w:p>
    <w:tbl>
      <w:tblPr>
        <w:tblStyle w:val="TableGrid"/>
        <w:tblpPr w:leftFromText="180" w:rightFromText="180" w:vertAnchor="text" w:horzAnchor="margin" w:tblpY="23"/>
        <w:tblW w:w="11052" w:type="dxa"/>
        <w:tblLook w:val="04A0" w:firstRow="1" w:lastRow="0" w:firstColumn="1" w:lastColumn="0" w:noHBand="0" w:noVBand="1"/>
      </w:tblPr>
      <w:tblGrid>
        <w:gridCol w:w="3688"/>
        <w:gridCol w:w="1640"/>
        <w:gridCol w:w="5724"/>
      </w:tblGrid>
      <w:tr w:rsidR="004567E1" w:rsidRPr="00916B21" w14:paraId="542E9E41" w14:textId="77777777" w:rsidTr="004567E1">
        <w:trPr>
          <w:trHeight w:val="558"/>
        </w:trPr>
        <w:tc>
          <w:tcPr>
            <w:tcW w:w="5328" w:type="dxa"/>
            <w:gridSpan w:val="2"/>
          </w:tcPr>
          <w:p w14:paraId="08518896" w14:textId="77777777" w:rsidR="004567E1" w:rsidRPr="00916B21" w:rsidRDefault="004567E1" w:rsidP="004567E1">
            <w:pPr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lang w:val="fr-CA"/>
              </w:rPr>
              <w:t>Prénom :</w:t>
            </w:r>
          </w:p>
          <w:p w14:paraId="6201B282" w14:textId="215D033A" w:rsidR="004567E1" w:rsidRPr="00916B21" w:rsidRDefault="004567E1" w:rsidP="004567E1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</w:p>
        </w:tc>
        <w:tc>
          <w:tcPr>
            <w:tcW w:w="5724" w:type="dxa"/>
          </w:tcPr>
          <w:p w14:paraId="46054B82" w14:textId="42F08CF9" w:rsidR="004567E1" w:rsidRPr="00916B21" w:rsidRDefault="004567E1" w:rsidP="004567E1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lang w:val="fr-CA"/>
              </w:rPr>
              <w:t>Nom:</w:t>
            </w:r>
          </w:p>
        </w:tc>
      </w:tr>
      <w:tr w:rsidR="00525109" w:rsidRPr="00916B21" w14:paraId="75510381" w14:textId="77777777" w:rsidTr="00D070A3">
        <w:trPr>
          <w:trHeight w:val="592"/>
        </w:trPr>
        <w:tc>
          <w:tcPr>
            <w:tcW w:w="3688" w:type="dxa"/>
          </w:tcPr>
          <w:p w14:paraId="1B7A1043" w14:textId="180073CC" w:rsidR="00525109" w:rsidRPr="00916B21" w:rsidRDefault="00525109" w:rsidP="00D070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T</w:t>
            </w:r>
            <w:r w:rsidR="004567E1"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é</w:t>
            </w:r>
            <w:r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l</w:t>
            </w:r>
            <w:r w:rsidR="004567E1"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é</w:t>
            </w:r>
            <w:r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phone</w:t>
            </w:r>
            <w:r w:rsidR="004567E1"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 :</w:t>
            </w:r>
          </w:p>
        </w:tc>
        <w:tc>
          <w:tcPr>
            <w:tcW w:w="7364" w:type="dxa"/>
            <w:gridSpan w:val="2"/>
          </w:tcPr>
          <w:p w14:paraId="34CE9C5A" w14:textId="6E5754B8" w:rsidR="00525109" w:rsidRPr="00916B21" w:rsidRDefault="004567E1" w:rsidP="00D070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Courriel :</w:t>
            </w:r>
          </w:p>
        </w:tc>
      </w:tr>
      <w:tr w:rsidR="004567E1" w:rsidRPr="00916B21" w14:paraId="318DD962" w14:textId="77777777" w:rsidTr="00D070A3">
        <w:tc>
          <w:tcPr>
            <w:tcW w:w="5328" w:type="dxa"/>
            <w:gridSpan w:val="2"/>
          </w:tcPr>
          <w:p w14:paraId="5ADB62E5" w14:textId="77777777" w:rsidR="004567E1" w:rsidRPr="00916B21" w:rsidRDefault="004567E1" w:rsidP="004567E1">
            <w:pPr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lang w:val="fr-CA"/>
              </w:rPr>
              <w:t>Prénom :</w:t>
            </w:r>
          </w:p>
          <w:p w14:paraId="400071C3" w14:textId="187BA7A7" w:rsidR="004567E1" w:rsidRPr="00916B21" w:rsidRDefault="004567E1" w:rsidP="004567E1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</w:p>
        </w:tc>
        <w:tc>
          <w:tcPr>
            <w:tcW w:w="5724" w:type="dxa"/>
          </w:tcPr>
          <w:p w14:paraId="188B42C9" w14:textId="2D6DD1FF" w:rsidR="004567E1" w:rsidRPr="00916B21" w:rsidRDefault="004567E1" w:rsidP="004567E1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lang w:val="fr-CA"/>
              </w:rPr>
              <w:t>Nom:</w:t>
            </w:r>
          </w:p>
        </w:tc>
      </w:tr>
      <w:tr w:rsidR="004567E1" w:rsidRPr="00916B21" w14:paraId="4DA854F5" w14:textId="77777777" w:rsidTr="00D070A3">
        <w:trPr>
          <w:trHeight w:val="592"/>
        </w:trPr>
        <w:tc>
          <w:tcPr>
            <w:tcW w:w="3688" w:type="dxa"/>
          </w:tcPr>
          <w:p w14:paraId="29D95F91" w14:textId="3A08B73E" w:rsidR="004567E1" w:rsidRPr="00916B21" w:rsidRDefault="004567E1" w:rsidP="004567E1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Téléphone :</w:t>
            </w:r>
          </w:p>
        </w:tc>
        <w:tc>
          <w:tcPr>
            <w:tcW w:w="7364" w:type="dxa"/>
            <w:gridSpan w:val="2"/>
          </w:tcPr>
          <w:p w14:paraId="133404C9" w14:textId="40E9ED11" w:rsidR="004567E1" w:rsidRPr="00916B21" w:rsidRDefault="004567E1" w:rsidP="004567E1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Courriel :</w:t>
            </w:r>
          </w:p>
        </w:tc>
      </w:tr>
      <w:tr w:rsidR="004567E1" w:rsidRPr="00916B21" w14:paraId="31B55399" w14:textId="77777777" w:rsidTr="00D070A3">
        <w:tc>
          <w:tcPr>
            <w:tcW w:w="5328" w:type="dxa"/>
            <w:gridSpan w:val="2"/>
          </w:tcPr>
          <w:p w14:paraId="6322D92E" w14:textId="77777777" w:rsidR="004567E1" w:rsidRPr="00916B21" w:rsidRDefault="004567E1" w:rsidP="004567E1">
            <w:pPr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lang w:val="fr-CA"/>
              </w:rPr>
              <w:t>Prénom :</w:t>
            </w:r>
          </w:p>
          <w:p w14:paraId="4DD00ED9" w14:textId="4A9577D4" w:rsidR="004567E1" w:rsidRPr="00916B21" w:rsidRDefault="004567E1" w:rsidP="004567E1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</w:p>
        </w:tc>
        <w:tc>
          <w:tcPr>
            <w:tcW w:w="5724" w:type="dxa"/>
          </w:tcPr>
          <w:p w14:paraId="5CBF4B37" w14:textId="4AF29965" w:rsidR="004567E1" w:rsidRPr="00916B21" w:rsidRDefault="004567E1" w:rsidP="004567E1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lang w:val="fr-CA"/>
              </w:rPr>
              <w:t>Nom:</w:t>
            </w:r>
          </w:p>
        </w:tc>
      </w:tr>
      <w:tr w:rsidR="004567E1" w:rsidRPr="00916B21" w14:paraId="53D084FB" w14:textId="77777777" w:rsidTr="00D070A3">
        <w:trPr>
          <w:trHeight w:val="592"/>
        </w:trPr>
        <w:tc>
          <w:tcPr>
            <w:tcW w:w="3688" w:type="dxa"/>
          </w:tcPr>
          <w:p w14:paraId="1454ED86" w14:textId="35E0C30E" w:rsidR="004567E1" w:rsidRPr="00916B21" w:rsidRDefault="004567E1" w:rsidP="004567E1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Téléphone :</w:t>
            </w:r>
          </w:p>
        </w:tc>
        <w:tc>
          <w:tcPr>
            <w:tcW w:w="7364" w:type="dxa"/>
            <w:gridSpan w:val="2"/>
          </w:tcPr>
          <w:p w14:paraId="1928F876" w14:textId="5EDE1E97" w:rsidR="004567E1" w:rsidRPr="00916B21" w:rsidRDefault="004567E1" w:rsidP="004567E1">
            <w:pPr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916B21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Courriel :</w:t>
            </w:r>
          </w:p>
        </w:tc>
      </w:tr>
    </w:tbl>
    <w:p w14:paraId="018A8148" w14:textId="425A8CB0" w:rsidR="00525109" w:rsidRPr="00B910FE" w:rsidRDefault="004567E1" w:rsidP="00525109">
      <w:pPr>
        <w:jc w:val="center"/>
        <w:rPr>
          <w:b/>
          <w:lang w:val="fr-CA"/>
        </w:rPr>
      </w:pPr>
      <w:r w:rsidRPr="00916B21">
        <w:rPr>
          <w:rFonts w:cs="Arial"/>
          <w:b/>
          <w:color w:val="000000" w:themeColor="text1"/>
          <w:lang w:val="fr-CA"/>
        </w:rPr>
        <w:t xml:space="preserve">Paiement par carte de crédit </w:t>
      </w:r>
      <w:r w:rsidR="00525109" w:rsidRPr="00B910FE">
        <w:rPr>
          <w:b/>
          <w:lang w:val="fr-CA"/>
        </w:rPr>
        <w:t>:</w:t>
      </w:r>
    </w:p>
    <w:tbl>
      <w:tblPr>
        <w:tblStyle w:val="TableGrid"/>
        <w:tblpPr w:leftFromText="180" w:rightFromText="180" w:vertAnchor="text" w:horzAnchor="margin" w:tblpY="-31"/>
        <w:tblW w:w="10632" w:type="dxa"/>
        <w:tblLook w:val="04A0" w:firstRow="1" w:lastRow="0" w:firstColumn="1" w:lastColumn="0" w:noHBand="0" w:noVBand="1"/>
      </w:tblPr>
      <w:tblGrid>
        <w:gridCol w:w="5294"/>
        <w:gridCol w:w="5338"/>
      </w:tblGrid>
      <w:tr w:rsidR="00916B21" w:rsidRPr="00B910FE" w14:paraId="23B0DC1D" w14:textId="77777777" w:rsidTr="00027D55">
        <w:tc>
          <w:tcPr>
            <w:tcW w:w="10632" w:type="dxa"/>
            <w:gridSpan w:val="2"/>
            <w:shd w:val="clear" w:color="auto" w:fill="FFFFFF" w:themeFill="background1"/>
          </w:tcPr>
          <w:p w14:paraId="398E5071" w14:textId="64DB3B5C" w:rsidR="00916B21" w:rsidRPr="00B910FE" w:rsidRDefault="00916B21" w:rsidP="00027D55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Numéro de </w:t>
            </w:r>
            <w:r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la </w:t>
            </w: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carte :</w:t>
            </w:r>
          </w:p>
        </w:tc>
      </w:tr>
      <w:tr w:rsidR="00916B21" w:rsidRPr="00B910FE" w14:paraId="1BE65A0C" w14:textId="77777777" w:rsidTr="00027D55">
        <w:tc>
          <w:tcPr>
            <w:tcW w:w="5294" w:type="dxa"/>
            <w:shd w:val="clear" w:color="auto" w:fill="FFFFFF" w:themeFill="background1"/>
          </w:tcPr>
          <w:p w14:paraId="52F91A67" w14:textId="30BD8579" w:rsidR="00916B21" w:rsidRPr="00B910FE" w:rsidRDefault="00916B21" w:rsidP="00027D55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Date d’expiration :</w:t>
            </w:r>
          </w:p>
        </w:tc>
        <w:tc>
          <w:tcPr>
            <w:tcW w:w="5338" w:type="dxa"/>
            <w:shd w:val="clear" w:color="auto" w:fill="FFFFFF" w:themeFill="background1"/>
          </w:tcPr>
          <w:p w14:paraId="3976C167" w14:textId="75C7CC6D" w:rsidR="00916B21" w:rsidRPr="00B910FE" w:rsidRDefault="00916B21" w:rsidP="00027D55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Code de sécurité :</w:t>
            </w:r>
          </w:p>
        </w:tc>
      </w:tr>
      <w:tr w:rsidR="00916B21" w:rsidRPr="00235DF9" w14:paraId="35A22484" w14:textId="77777777" w:rsidTr="00027D55">
        <w:tc>
          <w:tcPr>
            <w:tcW w:w="10632" w:type="dxa"/>
            <w:gridSpan w:val="2"/>
            <w:shd w:val="clear" w:color="auto" w:fill="FFFFFF" w:themeFill="background1"/>
          </w:tcPr>
          <w:p w14:paraId="6F1938BA" w14:textId="52465EF7" w:rsidR="00916B21" w:rsidRPr="00B910FE" w:rsidRDefault="00916B21" w:rsidP="00027D55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916B21">
              <w:rPr>
                <w:rFonts w:asciiTheme="minorHAnsi" w:hAnsiTheme="minorHAnsi"/>
                <w:b/>
                <w:color w:val="000000" w:themeColor="text1"/>
                <w:lang w:val="fr-CA"/>
              </w:rPr>
              <w:t>Nom du détenteur de la carte :</w:t>
            </w:r>
          </w:p>
        </w:tc>
      </w:tr>
      <w:tr w:rsidR="00916B21" w:rsidRPr="00235DF9" w14:paraId="32AE630A" w14:textId="77777777" w:rsidTr="00027D55">
        <w:trPr>
          <w:trHeight w:val="610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FB9FD" w14:textId="77777777" w:rsidR="00916B21" w:rsidRPr="00916B21" w:rsidRDefault="00916B21" w:rsidP="00027D55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lang w:val="fr-CA"/>
              </w:rPr>
            </w:pPr>
          </w:p>
          <w:p w14:paraId="7B6EF72C" w14:textId="6F3DB4C1" w:rsidR="00916B21" w:rsidRPr="00916B21" w:rsidRDefault="00916B21" w:rsidP="00027D55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916B21">
              <w:rPr>
                <w:rFonts w:asciiTheme="minorHAnsi" w:hAnsiTheme="minorHAnsi"/>
                <w:color w:val="000000" w:themeColor="text1"/>
                <w:sz w:val="22"/>
                <w:szCs w:val="22"/>
                <w:lang w:val="fr-CA"/>
              </w:rPr>
              <w:t>Si vous faites votre paiement par chèque, veuillez le faire à l’ordre de </w:t>
            </w:r>
            <w:r w:rsidRPr="00B910FE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:</w:t>
            </w:r>
            <w:r w:rsidRPr="00916B21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 xml:space="preserve"> </w:t>
            </w:r>
            <w:r w:rsidRPr="00B910FE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>Soci</w:t>
            </w:r>
            <w:r w:rsidRPr="00916B21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>été historique de Stanstead</w:t>
            </w:r>
            <w:r w:rsidRPr="00B910FE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</w:p>
          <w:p w14:paraId="6B0D5223" w14:textId="77777777" w:rsidR="00916B21" w:rsidRPr="00B910FE" w:rsidRDefault="00916B21" w:rsidP="00027D55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16"/>
                <w:szCs w:val="16"/>
                <w:lang w:val="fr-CA"/>
              </w:rPr>
            </w:pPr>
          </w:p>
          <w:p w14:paraId="7914EBFE" w14:textId="2C37CE3E" w:rsidR="00916B21" w:rsidRPr="00B910FE" w:rsidRDefault="00916B21" w:rsidP="00027D55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</w:pPr>
            <w:r w:rsidRPr="00916B21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 xml:space="preserve">Envoyez ce formulaire à:  </w:t>
            </w:r>
            <w:r w:rsidRPr="00B910FE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>Soci</w:t>
            </w:r>
            <w:r w:rsidRPr="00916B21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 xml:space="preserve">été historique de Stanstead, </w:t>
            </w:r>
            <w:r w:rsidRPr="00B910FE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>535, rue Dufferin, Stanstead (</w:t>
            </w:r>
            <w:proofErr w:type="gramStart"/>
            <w:r w:rsidRPr="00B910FE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>Québec)  J</w:t>
            </w:r>
            <w:proofErr w:type="gramEnd"/>
            <w:r w:rsidRPr="00B910FE">
              <w:rPr>
                <w:rFonts w:asciiTheme="majorHAnsi" w:hAnsiTheme="majorHAnsi" w:cstheme="majorHAnsi"/>
                <w:b/>
                <w:sz w:val="24"/>
                <w:szCs w:val="24"/>
                <w:lang w:val="fr-CA"/>
              </w:rPr>
              <w:t>0B 3E0</w:t>
            </w:r>
          </w:p>
        </w:tc>
      </w:tr>
    </w:tbl>
    <w:p w14:paraId="16293B7D" w14:textId="671A4288" w:rsidR="00525109" w:rsidRPr="00991328" w:rsidRDefault="00525109">
      <w:pPr>
        <w:rPr>
          <w:lang w:val="fr-CA"/>
        </w:rPr>
      </w:pPr>
    </w:p>
    <w:p w14:paraId="0591EAA0" w14:textId="57168640" w:rsidR="00544297" w:rsidRPr="000A0CC3" w:rsidRDefault="00544297" w:rsidP="004F74B8">
      <w:pPr>
        <w:jc w:val="center"/>
        <w:rPr>
          <w:b/>
          <w:bCs/>
        </w:rPr>
      </w:pPr>
      <w:r w:rsidRPr="000A0CC3">
        <w:rPr>
          <w:b/>
          <w:bCs/>
        </w:rPr>
        <w:lastRenderedPageBreak/>
        <w:t>Become a Member - Get Special Privileges</w:t>
      </w:r>
    </w:p>
    <w:p w14:paraId="55E04D89" w14:textId="3DD71A64" w:rsidR="00544297" w:rsidRPr="000A0CC3" w:rsidRDefault="00544297" w:rsidP="00544297">
      <w:pPr>
        <w:pStyle w:val="ListParagraph"/>
        <w:numPr>
          <w:ilvl w:val="0"/>
          <w:numId w:val="2"/>
        </w:numPr>
      </w:pPr>
      <w:r w:rsidRPr="000A0CC3">
        <w:t xml:space="preserve">Free entry to the </w:t>
      </w:r>
      <w:r w:rsidR="0099400C">
        <w:t>Colby- Curtis Museum</w:t>
      </w:r>
    </w:p>
    <w:p w14:paraId="190B6EB1" w14:textId="314A9505" w:rsidR="00544297" w:rsidRPr="000A0CC3" w:rsidRDefault="00544297" w:rsidP="00544297">
      <w:pPr>
        <w:pStyle w:val="ListParagraph"/>
        <w:numPr>
          <w:ilvl w:val="0"/>
          <w:numId w:val="2"/>
        </w:numPr>
      </w:pPr>
      <w:r w:rsidRPr="000A0CC3">
        <w:t>20% off the price of cultural events, certain boutique items, Solarium rental for private events</w:t>
      </w:r>
    </w:p>
    <w:p w14:paraId="66A241AF" w14:textId="3BF37E6A" w:rsidR="00544297" w:rsidRPr="000A0CC3" w:rsidRDefault="00544297" w:rsidP="00544297">
      <w:pPr>
        <w:pStyle w:val="ListParagraph"/>
        <w:numPr>
          <w:ilvl w:val="0"/>
          <w:numId w:val="2"/>
        </w:numPr>
      </w:pPr>
      <w:r w:rsidRPr="000A0CC3">
        <w:t>Priority booking for Historical and Cultural Trips</w:t>
      </w:r>
    </w:p>
    <w:p w14:paraId="79BEB80D" w14:textId="19CE4A38" w:rsidR="00544297" w:rsidRPr="000A0CC3" w:rsidRDefault="00544297" w:rsidP="00544297">
      <w:pPr>
        <w:pStyle w:val="ListParagraph"/>
        <w:numPr>
          <w:ilvl w:val="0"/>
          <w:numId w:val="2"/>
        </w:numPr>
      </w:pPr>
      <w:r w:rsidRPr="000A0CC3">
        <w:t xml:space="preserve">One free English Tea (excluding Special Tea’s) </w:t>
      </w:r>
    </w:p>
    <w:p w14:paraId="24A7D6FE" w14:textId="5EB22FD7" w:rsidR="00544297" w:rsidRPr="000A0CC3" w:rsidRDefault="00544297" w:rsidP="00544297">
      <w:pPr>
        <w:pStyle w:val="ListParagraph"/>
        <w:numPr>
          <w:ilvl w:val="0"/>
          <w:numId w:val="2"/>
        </w:numPr>
      </w:pPr>
      <w:r w:rsidRPr="000A0CC3">
        <w:t>Reduced Archive consultation rates</w:t>
      </w:r>
    </w:p>
    <w:p w14:paraId="55EF82F2" w14:textId="0E8E8940" w:rsidR="00544297" w:rsidRPr="000A0CC3" w:rsidRDefault="00544297" w:rsidP="00544297">
      <w:pPr>
        <w:pStyle w:val="ListParagraph"/>
        <w:numPr>
          <w:ilvl w:val="0"/>
          <w:numId w:val="2"/>
        </w:numPr>
      </w:pPr>
      <w:r w:rsidRPr="000A0CC3">
        <w:t>The right to vote at all General Meetings (one vote per corporation)</w:t>
      </w:r>
    </w:p>
    <w:p w14:paraId="5560411D" w14:textId="73D4F648" w:rsidR="00544297" w:rsidRPr="000A0CC3" w:rsidRDefault="00740A93" w:rsidP="00544297">
      <w:pPr>
        <w:pStyle w:val="ListParagraph"/>
        <w:numPr>
          <w:ilvl w:val="0"/>
          <w:numId w:val="2"/>
        </w:numPr>
      </w:pPr>
      <w:r w:rsidRPr="000A0CC3">
        <w:rPr>
          <w:noProof/>
        </w:rPr>
        <w:drawing>
          <wp:anchor distT="0" distB="0" distL="114300" distR="114300" simplePos="0" relativeHeight="251658240" behindDoc="1" locked="0" layoutInCell="1" allowOverlap="1" wp14:anchorId="10444BE8" wp14:editId="6094B0FC">
            <wp:simplePos x="0" y="0"/>
            <wp:positionH relativeFrom="column">
              <wp:posOffset>1826260</wp:posOffset>
            </wp:positionH>
            <wp:positionV relativeFrom="paragraph">
              <wp:posOffset>257810</wp:posOffset>
            </wp:positionV>
            <wp:extent cx="228600" cy="228600"/>
            <wp:effectExtent l="0" t="0" r="0" b="0"/>
            <wp:wrapNone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297" w:rsidRPr="000A0CC3">
        <w:t>The right to be elected to the Board of Directors</w:t>
      </w:r>
    </w:p>
    <w:tbl>
      <w:tblPr>
        <w:tblpPr w:leftFromText="180" w:rightFromText="180" w:vertAnchor="text" w:horzAnchor="margin" w:tblpXSpec="center" w:tblpY="37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170"/>
        <w:gridCol w:w="1097"/>
        <w:gridCol w:w="718"/>
        <w:gridCol w:w="397"/>
        <w:gridCol w:w="945"/>
        <w:gridCol w:w="989"/>
        <w:gridCol w:w="830"/>
        <w:gridCol w:w="408"/>
        <w:gridCol w:w="1412"/>
        <w:gridCol w:w="964"/>
        <w:gridCol w:w="848"/>
      </w:tblGrid>
      <w:tr w:rsidR="003C6347" w:rsidRPr="000A0CC3" w14:paraId="7DCC346E" w14:textId="457D1548" w:rsidTr="00740A93">
        <w:trPr>
          <w:trHeight w:val="315"/>
        </w:trPr>
        <w:tc>
          <w:tcPr>
            <w:tcW w:w="423" w:type="dxa"/>
            <w:shd w:val="clear" w:color="auto" w:fill="E7E6E6" w:themeFill="background2"/>
            <w:noWrap/>
            <w:vAlign w:val="center"/>
          </w:tcPr>
          <w:p w14:paraId="64D9BDCD" w14:textId="53FD9299" w:rsidR="003C6347" w:rsidRPr="00544297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4"/>
                <w:szCs w:val="24"/>
                <w:highlight w:val="lightGray"/>
                <w:lang w:eastAsia="en-CA"/>
              </w:rPr>
            </w:pPr>
          </w:p>
        </w:tc>
        <w:tc>
          <w:tcPr>
            <w:tcW w:w="1170" w:type="dxa"/>
            <w:vAlign w:val="center"/>
          </w:tcPr>
          <w:p w14:paraId="61877837" w14:textId="2A4E7909" w:rsidR="003C6347" w:rsidRPr="000A0CC3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Individual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053516B" w14:textId="24F008B1" w:rsidR="003C6347" w:rsidRPr="00544297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lang w:eastAsia="en-CA"/>
              </w:rPr>
              <w:t>1 year</w:t>
            </w:r>
          </w:p>
        </w:tc>
        <w:tc>
          <w:tcPr>
            <w:tcW w:w="718" w:type="dxa"/>
          </w:tcPr>
          <w:p w14:paraId="7FAD01F8" w14:textId="08D33B0C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rPr>
                <w:rFonts w:ascii="Calibri" w:eastAsia="Times New Roman" w:hAnsi="Calibri" w:cs="Calibri"/>
                <w:color w:val="000000"/>
                <w:lang w:eastAsia="en-CA"/>
              </w:rPr>
              <w:t>20.00</w:t>
            </w:r>
          </w:p>
        </w:tc>
        <w:tc>
          <w:tcPr>
            <w:tcW w:w="397" w:type="dxa"/>
            <w:shd w:val="clear" w:color="auto" w:fill="E7E6E6" w:themeFill="background2"/>
          </w:tcPr>
          <w:p w14:paraId="7927AC45" w14:textId="77777777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45" w:type="dxa"/>
            <w:vAlign w:val="center"/>
          </w:tcPr>
          <w:p w14:paraId="6674EE65" w14:textId="6B6ABED4" w:rsidR="003C6347" w:rsidRPr="000A0CC3" w:rsidRDefault="003C6347" w:rsidP="0071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Family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34F862D" w14:textId="6D673487" w:rsidR="003C6347" w:rsidRPr="000A0CC3" w:rsidRDefault="003C6347" w:rsidP="0023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lang w:eastAsia="en-CA"/>
              </w:rPr>
              <w:t>1 year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7673795" w14:textId="13EC55D3" w:rsidR="003C6347" w:rsidRPr="00544297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rPr>
                <w:rFonts w:ascii="Calibri" w:eastAsia="Times New Roman" w:hAnsi="Calibri" w:cs="Calibri"/>
                <w:color w:val="000000"/>
                <w:lang w:eastAsia="en-CA"/>
              </w:rPr>
              <w:t>30.00</w:t>
            </w:r>
          </w:p>
        </w:tc>
        <w:tc>
          <w:tcPr>
            <w:tcW w:w="408" w:type="dxa"/>
            <w:shd w:val="clear" w:color="auto" w:fill="E7E6E6" w:themeFill="background2"/>
          </w:tcPr>
          <w:p w14:paraId="52DD4459" w14:textId="77777777" w:rsidR="003C6347" w:rsidRPr="000A0CC3" w:rsidRDefault="003C6347" w:rsidP="00740A93">
            <w:pPr>
              <w:spacing w:after="0" w:line="240" w:lineRule="auto"/>
              <w:jc w:val="right"/>
            </w:pPr>
          </w:p>
        </w:tc>
        <w:tc>
          <w:tcPr>
            <w:tcW w:w="1412" w:type="dxa"/>
          </w:tcPr>
          <w:p w14:paraId="2D35B394" w14:textId="6F70BBB0" w:rsidR="003C6347" w:rsidRPr="000A0CC3" w:rsidRDefault="003C6347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t>Corporate</w:t>
            </w:r>
          </w:p>
        </w:tc>
        <w:tc>
          <w:tcPr>
            <w:tcW w:w="964" w:type="dxa"/>
          </w:tcPr>
          <w:p w14:paraId="412AF089" w14:textId="7C1BDC65" w:rsidR="003C6347" w:rsidRPr="000A0CC3" w:rsidRDefault="003C6347" w:rsidP="0023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t>1 year</w:t>
            </w:r>
          </w:p>
        </w:tc>
        <w:tc>
          <w:tcPr>
            <w:tcW w:w="848" w:type="dxa"/>
          </w:tcPr>
          <w:p w14:paraId="6AA654CE" w14:textId="434F290F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t>50.00</w:t>
            </w:r>
          </w:p>
        </w:tc>
      </w:tr>
      <w:tr w:rsidR="003C6347" w:rsidRPr="000A0CC3" w14:paraId="37E4AA84" w14:textId="0A104106" w:rsidTr="00740A93">
        <w:trPr>
          <w:trHeight w:val="315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044FFB" w14:textId="41EDC98E" w:rsidR="003C6347" w:rsidRPr="00544297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4"/>
                <w:szCs w:val="24"/>
                <w:highlight w:val="lightGray"/>
                <w:lang w:eastAsia="en-CA"/>
              </w:rPr>
            </w:pPr>
          </w:p>
        </w:tc>
        <w:tc>
          <w:tcPr>
            <w:tcW w:w="1170" w:type="dxa"/>
            <w:vAlign w:val="center"/>
          </w:tcPr>
          <w:p w14:paraId="35795754" w14:textId="1F861305" w:rsidR="003C6347" w:rsidRPr="000A0CC3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Individual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67D18F1" w14:textId="28152EC6" w:rsidR="003C6347" w:rsidRPr="00544297" w:rsidRDefault="00235DF9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  <w:r w:rsidR="003C6347" w:rsidRPr="0054429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years</w:t>
            </w:r>
          </w:p>
        </w:tc>
        <w:tc>
          <w:tcPr>
            <w:tcW w:w="718" w:type="dxa"/>
          </w:tcPr>
          <w:p w14:paraId="2357606E" w14:textId="6DF22534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rPr>
                <w:rFonts w:ascii="Calibri" w:eastAsia="Times New Roman" w:hAnsi="Calibri" w:cs="Calibri"/>
                <w:color w:val="000000"/>
                <w:lang w:eastAsia="en-CA"/>
              </w:rPr>
              <w:t>50.00</w:t>
            </w:r>
          </w:p>
        </w:tc>
        <w:tc>
          <w:tcPr>
            <w:tcW w:w="397" w:type="dxa"/>
            <w:shd w:val="clear" w:color="auto" w:fill="E7E6E6" w:themeFill="background2"/>
          </w:tcPr>
          <w:p w14:paraId="26505ED1" w14:textId="77777777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45" w:type="dxa"/>
            <w:vAlign w:val="center"/>
          </w:tcPr>
          <w:p w14:paraId="7515C79B" w14:textId="0208CA95" w:rsidR="003C6347" w:rsidRPr="000A0CC3" w:rsidRDefault="003C6347" w:rsidP="0071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Family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6C0E757" w14:textId="64D95CEF" w:rsidR="003C6347" w:rsidRPr="000A0CC3" w:rsidRDefault="00235DF9" w:rsidP="0023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  <w:r w:rsidR="003C6347" w:rsidRPr="0054429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years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8329757" w14:textId="1C5281BE" w:rsidR="003C6347" w:rsidRPr="00544297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rPr>
                <w:rFonts w:ascii="Calibri" w:eastAsia="Times New Roman" w:hAnsi="Calibri" w:cs="Calibri"/>
                <w:color w:val="000000"/>
                <w:lang w:eastAsia="en-CA"/>
              </w:rPr>
              <w:t>75.00</w:t>
            </w:r>
          </w:p>
        </w:tc>
        <w:tc>
          <w:tcPr>
            <w:tcW w:w="408" w:type="dxa"/>
            <w:shd w:val="clear" w:color="auto" w:fill="E7E6E6" w:themeFill="background2"/>
          </w:tcPr>
          <w:p w14:paraId="014893C2" w14:textId="77777777" w:rsidR="003C6347" w:rsidRPr="000A0CC3" w:rsidRDefault="003C6347" w:rsidP="00740A93">
            <w:pPr>
              <w:spacing w:after="0" w:line="240" w:lineRule="auto"/>
              <w:jc w:val="right"/>
            </w:pPr>
          </w:p>
        </w:tc>
        <w:tc>
          <w:tcPr>
            <w:tcW w:w="1412" w:type="dxa"/>
          </w:tcPr>
          <w:p w14:paraId="57610E35" w14:textId="0D93FC74" w:rsidR="003C6347" w:rsidRPr="000A0CC3" w:rsidRDefault="003C6347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t>Corporate</w:t>
            </w:r>
          </w:p>
        </w:tc>
        <w:tc>
          <w:tcPr>
            <w:tcW w:w="964" w:type="dxa"/>
          </w:tcPr>
          <w:p w14:paraId="5AE3E492" w14:textId="56B96B79" w:rsidR="003C6347" w:rsidRPr="000A0CC3" w:rsidRDefault="00235DF9" w:rsidP="0023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3</w:t>
            </w:r>
            <w:r w:rsidR="003C6347" w:rsidRPr="000A0CC3">
              <w:t xml:space="preserve"> years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C9B4305" w14:textId="4EE6F825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t>125.00</w:t>
            </w:r>
          </w:p>
        </w:tc>
      </w:tr>
      <w:tr w:rsidR="003C6347" w:rsidRPr="000A0CC3" w14:paraId="1ED3DF9E" w14:textId="5B66E75D" w:rsidTr="00740A93">
        <w:trPr>
          <w:trHeight w:val="315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6E4F7C" w14:textId="5A5A1B7C" w:rsidR="003C6347" w:rsidRPr="00544297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4"/>
                <w:szCs w:val="24"/>
                <w:highlight w:val="lightGray"/>
                <w:lang w:eastAsia="en-C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2E8E5B5" w14:textId="7594603F" w:rsidR="003C6347" w:rsidRPr="000A0CC3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Individual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777" w14:textId="326E3A3A" w:rsidR="003C6347" w:rsidRPr="00544297" w:rsidRDefault="00235DF9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  <w:r w:rsidR="003C6347" w:rsidRPr="0054429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years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FD4F7B1" w14:textId="11404E9D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rPr>
                <w:rFonts w:ascii="Calibri" w:eastAsia="Times New Roman" w:hAnsi="Calibri" w:cs="Calibri"/>
                <w:color w:val="000000"/>
                <w:lang w:eastAsia="en-CA"/>
              </w:rPr>
              <w:t>80.00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F86D53" w14:textId="77777777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3CFB9FD" w14:textId="7452439A" w:rsidR="003C6347" w:rsidRPr="000A0CC3" w:rsidRDefault="003C6347" w:rsidP="0071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42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Family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72BE7" w14:textId="03B8E600" w:rsidR="003C6347" w:rsidRPr="000A0CC3" w:rsidRDefault="00235DF9" w:rsidP="0023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  <w:r w:rsidR="003C6347" w:rsidRPr="0054429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years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18ADE5" w14:textId="5CE0E280" w:rsidR="003C6347" w:rsidRPr="00544297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rPr>
                <w:rFonts w:ascii="Calibri" w:eastAsia="Times New Roman" w:hAnsi="Calibri" w:cs="Calibri"/>
                <w:color w:val="000000"/>
                <w:lang w:eastAsia="en-CA"/>
              </w:rPr>
              <w:t>120.00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2C9228" w14:textId="77777777" w:rsidR="003C6347" w:rsidRPr="000A0CC3" w:rsidRDefault="003C6347" w:rsidP="00740A93">
            <w:pPr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07785AB" w14:textId="585933FF" w:rsidR="003C6347" w:rsidRPr="000A0CC3" w:rsidRDefault="003C6347" w:rsidP="0099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t>Corporate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AFCCD9E" w14:textId="5E5F7FFF" w:rsidR="003C6347" w:rsidRPr="000A0CC3" w:rsidRDefault="00235DF9" w:rsidP="0023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5</w:t>
            </w:r>
            <w:r w:rsidR="003C6347" w:rsidRPr="000A0CC3">
              <w:t xml:space="preserve"> years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5C6BEBE" w14:textId="0DCA792A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t>200.00</w:t>
            </w:r>
          </w:p>
        </w:tc>
      </w:tr>
      <w:tr w:rsidR="003C6347" w:rsidRPr="000A0CC3" w14:paraId="74036CC1" w14:textId="377536A9" w:rsidTr="00740A93"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9D295" w14:textId="6006C277" w:rsidR="003C6347" w:rsidRPr="00544297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161647BC" w14:textId="18F2448A" w:rsidR="003C6347" w:rsidRPr="000A0CC3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6769" w14:textId="7CFC6BFF" w:rsidR="003C6347" w:rsidRPr="00544297" w:rsidRDefault="003C6347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14:paraId="7284C20A" w14:textId="306B105C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14:paraId="20E37293" w14:textId="77777777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14:paraId="2C97222F" w14:textId="1A8CA6B0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98AAEF8" w14:textId="48C444FB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BF358" w14:textId="54D8B706" w:rsidR="003C6347" w:rsidRPr="00544297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3594BB30" w14:textId="77777777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14:paraId="475948E6" w14:textId="5DE1AC1D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0F04F984" w14:textId="77777777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ED474" w14:textId="42D5615D" w:rsidR="003C6347" w:rsidRPr="000A0CC3" w:rsidRDefault="003C6347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740A93" w:rsidRPr="000A0CC3" w14:paraId="25562A98" w14:textId="77777777" w:rsidTr="00740A93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F9D23" w14:textId="77777777" w:rsidR="00740A93" w:rsidRPr="000A0CC3" w:rsidRDefault="00740A93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108B" w14:textId="77777777" w:rsidR="00740A93" w:rsidRPr="000A0CC3" w:rsidRDefault="00740A93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939D" w14:textId="77777777" w:rsidR="00740A93" w:rsidRPr="000A0CC3" w:rsidRDefault="00740A93" w:rsidP="0074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2D630" w14:textId="4316B4D5" w:rsidR="00740A93" w:rsidRPr="000A0CC3" w:rsidRDefault="00740A93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82FB558" w14:textId="77777777" w:rsidR="00740A93" w:rsidRPr="000A0CC3" w:rsidRDefault="00740A93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34" w:type="dxa"/>
            <w:gridSpan w:val="2"/>
          </w:tcPr>
          <w:p w14:paraId="74C1F9B3" w14:textId="529BCD6D" w:rsidR="00740A93" w:rsidRPr="000A0CC3" w:rsidRDefault="00740A93" w:rsidP="00FB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rPr>
                <w:rFonts w:ascii="Calibri" w:eastAsia="Times New Roman" w:hAnsi="Calibri" w:cs="Calibri"/>
                <w:color w:val="000000"/>
                <w:lang w:eastAsia="en-CA"/>
              </w:rPr>
              <w:t>Lifetime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4C0D" w14:textId="5C055D4A" w:rsidR="00740A93" w:rsidRPr="000A0CC3" w:rsidRDefault="00740A93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CC3">
              <w:rPr>
                <w:rFonts w:ascii="Calibri" w:eastAsia="Times New Roman" w:hAnsi="Calibri" w:cs="Calibri"/>
                <w:color w:val="000000"/>
                <w:lang w:eastAsia="en-CA"/>
              </w:rPr>
              <w:t>500.00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36AAA" w14:textId="77777777" w:rsidR="00740A93" w:rsidRPr="000A0CC3" w:rsidRDefault="00740A93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46FAA5D" w14:textId="77777777" w:rsidR="00740A93" w:rsidRPr="000A0CC3" w:rsidRDefault="00740A93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E78AE0" w14:textId="77777777" w:rsidR="00740A93" w:rsidRPr="000A0CC3" w:rsidRDefault="00740A93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C78C16" w14:textId="77777777" w:rsidR="00740A93" w:rsidRPr="000A0CC3" w:rsidRDefault="00740A93" w:rsidP="0074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68"/>
        <w:tblW w:w="11052" w:type="dxa"/>
        <w:tblLook w:val="04A0" w:firstRow="1" w:lastRow="0" w:firstColumn="1" w:lastColumn="0" w:noHBand="0" w:noVBand="1"/>
      </w:tblPr>
      <w:tblGrid>
        <w:gridCol w:w="3688"/>
        <w:gridCol w:w="1640"/>
        <w:gridCol w:w="1902"/>
        <w:gridCol w:w="3822"/>
      </w:tblGrid>
      <w:tr w:rsidR="0010513C" w:rsidRPr="000A0CC3" w14:paraId="35556891" w14:textId="77777777" w:rsidTr="0010513C">
        <w:tc>
          <w:tcPr>
            <w:tcW w:w="5328" w:type="dxa"/>
            <w:gridSpan w:val="2"/>
          </w:tcPr>
          <w:p w14:paraId="435C3087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First Name :</w:t>
            </w:r>
          </w:p>
        </w:tc>
        <w:tc>
          <w:tcPr>
            <w:tcW w:w="5724" w:type="dxa"/>
            <w:gridSpan w:val="2"/>
          </w:tcPr>
          <w:p w14:paraId="42BE7C7D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Family Name :</w:t>
            </w:r>
          </w:p>
          <w:p w14:paraId="20BAB243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0513C" w:rsidRPr="000A0CC3" w14:paraId="1831ACB6" w14:textId="77777777" w:rsidTr="0010513C">
        <w:tc>
          <w:tcPr>
            <w:tcW w:w="11052" w:type="dxa"/>
            <w:gridSpan w:val="4"/>
          </w:tcPr>
          <w:p w14:paraId="28994D4E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Company :</w:t>
            </w:r>
          </w:p>
          <w:p w14:paraId="1C377FE1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0513C" w:rsidRPr="000A0CC3" w14:paraId="6517F1C8" w14:textId="77777777" w:rsidTr="0010513C">
        <w:tc>
          <w:tcPr>
            <w:tcW w:w="11052" w:type="dxa"/>
            <w:gridSpan w:val="4"/>
          </w:tcPr>
          <w:p w14:paraId="44BB9104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Address :</w:t>
            </w:r>
          </w:p>
          <w:p w14:paraId="6AB72A8E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0FE87D34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0513C" w:rsidRPr="000A0CC3" w14:paraId="71D08305" w14:textId="77777777" w:rsidTr="0010513C">
        <w:trPr>
          <w:trHeight w:val="441"/>
        </w:trPr>
        <w:tc>
          <w:tcPr>
            <w:tcW w:w="3688" w:type="dxa"/>
          </w:tcPr>
          <w:p w14:paraId="62A360D8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City</w:t>
            </w:r>
          </w:p>
        </w:tc>
        <w:tc>
          <w:tcPr>
            <w:tcW w:w="3542" w:type="dxa"/>
            <w:gridSpan w:val="2"/>
          </w:tcPr>
          <w:p w14:paraId="30C71A7B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Province</w:t>
            </w:r>
          </w:p>
          <w:p w14:paraId="614FBC9E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822" w:type="dxa"/>
          </w:tcPr>
          <w:p w14:paraId="4B03F4BB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Postal code</w:t>
            </w:r>
          </w:p>
        </w:tc>
      </w:tr>
      <w:tr w:rsidR="0010513C" w:rsidRPr="000A0CC3" w14:paraId="39695C71" w14:textId="77777777" w:rsidTr="0010513C">
        <w:trPr>
          <w:trHeight w:val="592"/>
        </w:trPr>
        <w:tc>
          <w:tcPr>
            <w:tcW w:w="3688" w:type="dxa"/>
          </w:tcPr>
          <w:p w14:paraId="673F55E5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Telephone</w:t>
            </w:r>
          </w:p>
        </w:tc>
        <w:tc>
          <w:tcPr>
            <w:tcW w:w="7364" w:type="dxa"/>
            <w:gridSpan w:val="3"/>
          </w:tcPr>
          <w:p w14:paraId="03CF0E6F" w14:textId="77777777" w:rsidR="0010513C" w:rsidRPr="000A0CC3" w:rsidRDefault="0010513C" w:rsidP="0010513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</w:tr>
    </w:tbl>
    <w:p w14:paraId="3DF226A6" w14:textId="0C8A2D07" w:rsidR="00544297" w:rsidRPr="000A0CC3" w:rsidRDefault="0010513C" w:rsidP="00544297">
      <w:pPr>
        <w:rPr>
          <w:b/>
          <w:bCs/>
        </w:rPr>
      </w:pPr>
      <w:r w:rsidRPr="000A0CC3">
        <w:rPr>
          <w:b/>
          <w:bCs/>
        </w:rPr>
        <w:t xml:space="preserve"> </w:t>
      </w:r>
      <w:r w:rsidR="00740A93" w:rsidRPr="000A0CC3">
        <w:rPr>
          <w:b/>
          <w:bCs/>
        </w:rPr>
        <w:t xml:space="preserve">Select your membership type: </w:t>
      </w:r>
      <w:r w:rsidR="00544297" w:rsidRPr="000A0CC3">
        <w:rPr>
          <w:b/>
          <w:bCs/>
        </w:rPr>
        <w:br w:type="textWrapping" w:clear="all"/>
      </w:r>
      <w:r w:rsidR="00284E90">
        <w:rPr>
          <w:b/>
          <w:bCs/>
        </w:rPr>
        <w:t>Individual, Corporate or Lifetime Member contact information :</w:t>
      </w:r>
    </w:p>
    <w:p w14:paraId="7F3E976D" w14:textId="3BF6FA29" w:rsidR="00740A93" w:rsidRPr="000A0CC3" w:rsidRDefault="00284E90" w:rsidP="00B910FE">
      <w:pPr>
        <w:jc w:val="center"/>
        <w:rPr>
          <w:b/>
          <w:bCs/>
        </w:rPr>
      </w:pPr>
      <w:r>
        <w:rPr>
          <w:b/>
          <w:bCs/>
        </w:rPr>
        <w:t>Family Membership: a</w:t>
      </w:r>
      <w:r w:rsidR="00B910FE" w:rsidRPr="000A0CC3">
        <w:rPr>
          <w:b/>
          <w:bCs/>
        </w:rPr>
        <w:t>dditional family members residing at the address above:</w:t>
      </w:r>
    </w:p>
    <w:tbl>
      <w:tblPr>
        <w:tblStyle w:val="TableGrid"/>
        <w:tblpPr w:leftFromText="180" w:rightFromText="180" w:vertAnchor="text" w:horzAnchor="margin" w:tblpY="23"/>
        <w:tblW w:w="11052" w:type="dxa"/>
        <w:tblLook w:val="04A0" w:firstRow="1" w:lastRow="0" w:firstColumn="1" w:lastColumn="0" w:noHBand="0" w:noVBand="1"/>
      </w:tblPr>
      <w:tblGrid>
        <w:gridCol w:w="3688"/>
        <w:gridCol w:w="1640"/>
        <w:gridCol w:w="5724"/>
      </w:tblGrid>
      <w:tr w:rsidR="00B910FE" w:rsidRPr="000A0CC3" w14:paraId="79276A1B" w14:textId="77777777" w:rsidTr="0010513C">
        <w:tc>
          <w:tcPr>
            <w:tcW w:w="5328" w:type="dxa"/>
            <w:gridSpan w:val="2"/>
          </w:tcPr>
          <w:p w14:paraId="7EF1EA44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First Name :</w:t>
            </w:r>
          </w:p>
        </w:tc>
        <w:tc>
          <w:tcPr>
            <w:tcW w:w="5724" w:type="dxa"/>
          </w:tcPr>
          <w:p w14:paraId="21B53648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Family Name :</w:t>
            </w:r>
          </w:p>
          <w:p w14:paraId="3FF01A22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B910FE" w:rsidRPr="000A0CC3" w14:paraId="76CD12FE" w14:textId="77777777" w:rsidTr="0010513C">
        <w:trPr>
          <w:trHeight w:val="592"/>
        </w:trPr>
        <w:tc>
          <w:tcPr>
            <w:tcW w:w="3688" w:type="dxa"/>
          </w:tcPr>
          <w:p w14:paraId="33C176A1" w14:textId="384D667A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Telephone</w:t>
            </w:r>
          </w:p>
        </w:tc>
        <w:tc>
          <w:tcPr>
            <w:tcW w:w="7364" w:type="dxa"/>
            <w:gridSpan w:val="2"/>
          </w:tcPr>
          <w:p w14:paraId="1FF0DFF9" w14:textId="4D032C36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</w:tr>
      <w:tr w:rsidR="00B910FE" w:rsidRPr="000A0CC3" w14:paraId="0FE6C20F" w14:textId="77777777" w:rsidTr="0010513C">
        <w:tc>
          <w:tcPr>
            <w:tcW w:w="5328" w:type="dxa"/>
            <w:gridSpan w:val="2"/>
          </w:tcPr>
          <w:p w14:paraId="6ADFDFA6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First Name :</w:t>
            </w:r>
          </w:p>
        </w:tc>
        <w:tc>
          <w:tcPr>
            <w:tcW w:w="5724" w:type="dxa"/>
          </w:tcPr>
          <w:p w14:paraId="2993D187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Family Name :</w:t>
            </w:r>
          </w:p>
          <w:p w14:paraId="26D9E303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B910FE" w:rsidRPr="000A0CC3" w14:paraId="41772A2E" w14:textId="77777777" w:rsidTr="0010513C">
        <w:trPr>
          <w:trHeight w:val="592"/>
        </w:trPr>
        <w:tc>
          <w:tcPr>
            <w:tcW w:w="3688" w:type="dxa"/>
          </w:tcPr>
          <w:p w14:paraId="22AF765E" w14:textId="518B7CE1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Telephone</w:t>
            </w:r>
            <w:r w:rsidR="004567E1" w:rsidRPr="000A0CC3">
              <w:rPr>
                <w:rFonts w:asciiTheme="minorHAnsi" w:hAnsiTheme="minorHAnsi"/>
                <w:b/>
                <w:color w:val="000000" w:themeColor="text1"/>
              </w:rPr>
              <w:t xml:space="preserve"> :</w:t>
            </w:r>
          </w:p>
        </w:tc>
        <w:tc>
          <w:tcPr>
            <w:tcW w:w="7364" w:type="dxa"/>
            <w:gridSpan w:val="2"/>
          </w:tcPr>
          <w:p w14:paraId="405CC17A" w14:textId="0944EF0F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</w:tr>
      <w:tr w:rsidR="00B910FE" w:rsidRPr="000A0CC3" w14:paraId="1ECCCEDB" w14:textId="77777777" w:rsidTr="0010513C">
        <w:tc>
          <w:tcPr>
            <w:tcW w:w="5328" w:type="dxa"/>
            <w:gridSpan w:val="2"/>
          </w:tcPr>
          <w:p w14:paraId="1399FDC8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First Name :</w:t>
            </w:r>
          </w:p>
        </w:tc>
        <w:tc>
          <w:tcPr>
            <w:tcW w:w="5724" w:type="dxa"/>
          </w:tcPr>
          <w:p w14:paraId="15A997AF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Family Name :</w:t>
            </w:r>
          </w:p>
          <w:p w14:paraId="262CC6A1" w14:textId="77777777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B910FE" w:rsidRPr="000A0CC3" w14:paraId="1190E04E" w14:textId="77777777" w:rsidTr="0010513C">
        <w:trPr>
          <w:trHeight w:val="592"/>
        </w:trPr>
        <w:tc>
          <w:tcPr>
            <w:tcW w:w="3688" w:type="dxa"/>
          </w:tcPr>
          <w:p w14:paraId="32285C29" w14:textId="3493C64D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Telephone</w:t>
            </w:r>
          </w:p>
        </w:tc>
        <w:tc>
          <w:tcPr>
            <w:tcW w:w="7364" w:type="dxa"/>
            <w:gridSpan w:val="2"/>
          </w:tcPr>
          <w:p w14:paraId="51645800" w14:textId="242B4620" w:rsidR="00B910FE" w:rsidRPr="000A0CC3" w:rsidRDefault="00B910FE" w:rsidP="00D070A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A0CC3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</w:tr>
    </w:tbl>
    <w:p w14:paraId="34C671F8" w14:textId="398C1622" w:rsidR="00B910FE" w:rsidRPr="00B910FE" w:rsidRDefault="00B910FE" w:rsidP="00B910FE">
      <w:pPr>
        <w:jc w:val="center"/>
        <w:rPr>
          <w:b/>
        </w:rPr>
      </w:pPr>
      <w:r w:rsidRPr="00B910FE">
        <w:rPr>
          <w:b/>
        </w:rPr>
        <w:t>Credit card payment :</w:t>
      </w:r>
    </w:p>
    <w:tbl>
      <w:tblPr>
        <w:tblStyle w:val="TableGrid"/>
        <w:tblpPr w:leftFromText="180" w:rightFromText="180" w:vertAnchor="text" w:horzAnchor="margin" w:tblpXSpec="center" w:tblpY="-1"/>
        <w:tblW w:w="10632" w:type="dxa"/>
        <w:tblLook w:val="04A0" w:firstRow="1" w:lastRow="0" w:firstColumn="1" w:lastColumn="0" w:noHBand="0" w:noVBand="1"/>
      </w:tblPr>
      <w:tblGrid>
        <w:gridCol w:w="5294"/>
        <w:gridCol w:w="5338"/>
      </w:tblGrid>
      <w:tr w:rsidR="00B910FE" w:rsidRPr="00B910FE" w14:paraId="286879BD" w14:textId="77777777" w:rsidTr="0010513C">
        <w:tc>
          <w:tcPr>
            <w:tcW w:w="10632" w:type="dxa"/>
            <w:gridSpan w:val="2"/>
            <w:shd w:val="clear" w:color="auto" w:fill="FFFFFF" w:themeFill="background1"/>
          </w:tcPr>
          <w:p w14:paraId="3C0F0CBD" w14:textId="46C383AF" w:rsidR="00B910FE" w:rsidRPr="00B910FE" w:rsidRDefault="00B910FE" w:rsidP="0010513C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B910FE">
              <w:rPr>
                <w:rFonts w:asciiTheme="majorHAnsi" w:hAnsiTheme="majorHAnsi" w:cstheme="majorHAnsi"/>
                <w:b/>
              </w:rPr>
              <w:t>Card number :</w:t>
            </w:r>
          </w:p>
        </w:tc>
      </w:tr>
      <w:tr w:rsidR="00B910FE" w:rsidRPr="00B910FE" w14:paraId="42A22E28" w14:textId="77777777" w:rsidTr="0010513C">
        <w:tc>
          <w:tcPr>
            <w:tcW w:w="52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321A6" w14:textId="051214F3" w:rsidR="00B910FE" w:rsidRPr="00B910FE" w:rsidRDefault="00B910FE" w:rsidP="0010513C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B910FE">
              <w:rPr>
                <w:rFonts w:asciiTheme="majorHAnsi" w:hAnsiTheme="majorHAnsi" w:cstheme="majorHAnsi"/>
                <w:b/>
              </w:rPr>
              <w:t>Expiration date :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EBCEA" w14:textId="3C788802" w:rsidR="00B910FE" w:rsidRPr="00B910FE" w:rsidRDefault="00B910FE" w:rsidP="0010513C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B910FE">
              <w:rPr>
                <w:rFonts w:asciiTheme="majorHAnsi" w:hAnsiTheme="majorHAnsi" w:cstheme="majorHAnsi"/>
                <w:b/>
              </w:rPr>
              <w:t>Security code (CVS) :</w:t>
            </w:r>
          </w:p>
        </w:tc>
      </w:tr>
      <w:tr w:rsidR="00B910FE" w:rsidRPr="00B910FE" w14:paraId="1AAED6F0" w14:textId="77777777" w:rsidTr="0010513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D18381" w14:textId="2E8EA47F" w:rsidR="00B910FE" w:rsidRPr="00B910FE" w:rsidRDefault="00B910FE" w:rsidP="0010513C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B910FE">
              <w:rPr>
                <w:rFonts w:asciiTheme="majorHAnsi" w:hAnsiTheme="majorHAnsi" w:cstheme="majorHAnsi"/>
                <w:b/>
              </w:rPr>
              <w:t>Cardholder name:</w:t>
            </w:r>
          </w:p>
        </w:tc>
      </w:tr>
      <w:tr w:rsidR="00B910FE" w:rsidRPr="00B910FE" w14:paraId="1F90A186" w14:textId="77777777" w:rsidTr="0010513C">
        <w:trPr>
          <w:trHeight w:val="610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02466" w14:textId="77777777" w:rsidR="00B910FE" w:rsidRPr="000A0CC3" w:rsidRDefault="00B910FE" w:rsidP="0010513C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</w:p>
          <w:p w14:paraId="6992CE0D" w14:textId="4DFBEC1B" w:rsidR="00B910FE" w:rsidRPr="000A0CC3" w:rsidRDefault="00B910FE" w:rsidP="0010513C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10FE">
              <w:rPr>
                <w:rFonts w:asciiTheme="majorHAnsi" w:hAnsiTheme="majorHAnsi" w:cstheme="majorHAnsi"/>
                <w:sz w:val="24"/>
                <w:szCs w:val="24"/>
              </w:rPr>
              <w:t xml:space="preserve">If you are paying by </w:t>
            </w:r>
            <w:r w:rsidRPr="000A0CC3">
              <w:rPr>
                <w:rFonts w:asciiTheme="majorHAnsi" w:hAnsiTheme="majorHAnsi" w:cstheme="majorHAnsi"/>
                <w:sz w:val="24"/>
                <w:szCs w:val="24"/>
              </w:rPr>
              <w:t>cheque,</w:t>
            </w:r>
            <w:r w:rsidRPr="00B910FE">
              <w:rPr>
                <w:rFonts w:asciiTheme="majorHAnsi" w:hAnsiTheme="majorHAnsi" w:cstheme="majorHAnsi"/>
                <w:sz w:val="24"/>
                <w:szCs w:val="24"/>
              </w:rPr>
              <w:t xml:space="preserve"> please make it payable to</w:t>
            </w:r>
            <w:r w:rsidR="000A0CC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910FE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910FE">
              <w:rPr>
                <w:rFonts w:asciiTheme="majorHAnsi" w:hAnsiTheme="majorHAnsi" w:cstheme="majorHAnsi"/>
                <w:b/>
                <w:sz w:val="24"/>
                <w:szCs w:val="24"/>
              </w:rPr>
              <w:t>Stanstead Historical Society</w:t>
            </w:r>
            <w:r w:rsidRPr="00B910F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D038F0D" w14:textId="77777777" w:rsidR="0010513C" w:rsidRPr="00B910FE" w:rsidRDefault="0010513C" w:rsidP="0010513C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F7C6C1" w14:textId="5C0DE81A" w:rsidR="00B910FE" w:rsidRPr="00B910FE" w:rsidRDefault="00525109" w:rsidP="0010513C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0CC3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10513C" w:rsidRPr="000A0CC3">
              <w:rPr>
                <w:rFonts w:asciiTheme="majorHAnsi" w:hAnsiTheme="majorHAnsi" w:cstheme="majorHAnsi"/>
                <w:b/>
                <w:sz w:val="24"/>
                <w:szCs w:val="24"/>
              </w:rPr>
              <w:t>ail this form to</w:t>
            </w:r>
            <w:r w:rsidR="00916B21" w:rsidRPr="000A0CC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10513C" w:rsidRPr="000A0CC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 </w:t>
            </w:r>
            <w:r w:rsidR="0010513C" w:rsidRPr="00B910FE">
              <w:rPr>
                <w:rFonts w:asciiTheme="majorHAnsi" w:hAnsiTheme="majorHAnsi" w:cstheme="majorHAnsi"/>
                <w:b/>
                <w:sz w:val="24"/>
                <w:szCs w:val="24"/>
              </w:rPr>
              <w:t>Stanstead Historical Society</w:t>
            </w:r>
            <w:r w:rsidR="0010513C" w:rsidRPr="000A0CC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 w:rsidR="00B910FE" w:rsidRPr="00B910FE">
              <w:rPr>
                <w:rFonts w:asciiTheme="majorHAnsi" w:hAnsiTheme="majorHAnsi" w:cstheme="majorHAnsi"/>
                <w:b/>
                <w:sz w:val="24"/>
                <w:szCs w:val="24"/>
              </w:rPr>
              <w:t>535, rue Dufferin, Stanstead (Québec)  J0B 3E0</w:t>
            </w:r>
          </w:p>
        </w:tc>
      </w:tr>
    </w:tbl>
    <w:p w14:paraId="4B210312" w14:textId="5E88B45E" w:rsidR="00525109" w:rsidRDefault="00525109" w:rsidP="00525109"/>
    <w:sectPr w:rsidR="00525109" w:rsidSect="00284E90">
      <w:pgSz w:w="12240" w:h="15840"/>
      <w:pgMar w:top="426" w:right="75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23252"/>
    <w:multiLevelType w:val="multilevel"/>
    <w:tmpl w:val="686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6748B2"/>
    <w:multiLevelType w:val="hybridMultilevel"/>
    <w:tmpl w:val="BDD41DC4"/>
    <w:lvl w:ilvl="0" w:tplc="0C40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7"/>
    <w:rsid w:val="00027D55"/>
    <w:rsid w:val="000A0CC3"/>
    <w:rsid w:val="0010513C"/>
    <w:rsid w:val="00220F69"/>
    <w:rsid w:val="00235DF9"/>
    <w:rsid w:val="00284E90"/>
    <w:rsid w:val="003C6347"/>
    <w:rsid w:val="004567E1"/>
    <w:rsid w:val="004F74B8"/>
    <w:rsid w:val="00525109"/>
    <w:rsid w:val="00544297"/>
    <w:rsid w:val="00615108"/>
    <w:rsid w:val="006D2935"/>
    <w:rsid w:val="00710CC1"/>
    <w:rsid w:val="00740A93"/>
    <w:rsid w:val="00916B21"/>
    <w:rsid w:val="00991328"/>
    <w:rsid w:val="0099400C"/>
    <w:rsid w:val="00A96B80"/>
    <w:rsid w:val="00AF240A"/>
    <w:rsid w:val="00B910FE"/>
    <w:rsid w:val="00E86967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732D"/>
  <w15:chartTrackingRefBased/>
  <w15:docId w15:val="{8EC20771-063D-4DE2-8485-1A9F50B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97"/>
    <w:pPr>
      <w:ind w:left="720"/>
      <w:contextualSpacing/>
    </w:pPr>
  </w:style>
  <w:style w:type="table" w:styleId="TableGrid">
    <w:name w:val="Table Grid"/>
    <w:basedOn w:val="TableNormal"/>
    <w:uiPriority w:val="39"/>
    <w:rsid w:val="00740A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08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8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Colby Curtis</dc:creator>
  <cp:keywords/>
  <dc:description/>
  <cp:lastModifiedBy>Musée Colby Curtis</cp:lastModifiedBy>
  <cp:revision>11</cp:revision>
  <dcterms:created xsi:type="dcterms:W3CDTF">2020-04-15T14:19:00Z</dcterms:created>
  <dcterms:modified xsi:type="dcterms:W3CDTF">2020-08-19T17:35:00Z</dcterms:modified>
</cp:coreProperties>
</file>